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6CDD" w14:textId="77777777" w:rsidR="00F14984" w:rsidRPr="00A5460F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KAHRAMANMARAŞ SÜTÇÜ İMAM ÜNİVERSİTESİ</w:t>
      </w:r>
    </w:p>
    <w:p w14:paraId="4983FD80" w14:textId="77777777" w:rsidR="00922FCC" w:rsidRPr="00A5460F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İNSAN VE TOPLUM BİLİMLERİ FAKÜLTESİ</w:t>
      </w:r>
    </w:p>
    <w:p w14:paraId="67A0FF93" w14:textId="77777777" w:rsidR="00922FCC" w:rsidRPr="00A5460F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ARKEOLOJİ BÖLÜMÜ</w:t>
      </w:r>
    </w:p>
    <w:p w14:paraId="26798FB5" w14:textId="13B1FB36" w:rsidR="00922FCC" w:rsidRPr="00A5460F" w:rsidRDefault="002768BA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2023-2024</w:t>
      </w:r>
      <w:r w:rsidR="00922FCC" w:rsidRPr="00A5460F">
        <w:rPr>
          <w:rFonts w:ascii="Times New Roman" w:hAnsi="Times New Roman" w:cs="Times New Roman"/>
          <w:b/>
          <w:sz w:val="20"/>
          <w:szCs w:val="20"/>
        </w:rPr>
        <w:t xml:space="preserve"> EĞİTİM-ÖĞRETİM YILI GÜZ YARIYILI </w:t>
      </w:r>
      <w:r w:rsidR="009B7807">
        <w:rPr>
          <w:rFonts w:ascii="Times New Roman" w:hAnsi="Times New Roman" w:cs="Times New Roman"/>
          <w:b/>
          <w:sz w:val="20"/>
          <w:szCs w:val="20"/>
        </w:rPr>
        <w:t>MAZ</w:t>
      </w:r>
      <w:r w:rsidR="00C439E2">
        <w:rPr>
          <w:rFonts w:ascii="Times New Roman" w:hAnsi="Times New Roman" w:cs="Times New Roman"/>
          <w:b/>
          <w:sz w:val="20"/>
          <w:szCs w:val="20"/>
        </w:rPr>
        <w:t>E</w:t>
      </w:r>
      <w:r w:rsidR="009B7807">
        <w:rPr>
          <w:rFonts w:ascii="Times New Roman" w:hAnsi="Times New Roman" w:cs="Times New Roman"/>
          <w:b/>
          <w:sz w:val="20"/>
          <w:szCs w:val="20"/>
        </w:rPr>
        <w:t>RETLİ ARA</w:t>
      </w:r>
      <w:r w:rsidR="00922FCC" w:rsidRPr="00A5460F">
        <w:rPr>
          <w:rFonts w:ascii="Times New Roman" w:hAnsi="Times New Roman" w:cs="Times New Roman"/>
          <w:b/>
          <w:sz w:val="20"/>
          <w:szCs w:val="20"/>
        </w:rPr>
        <w:t xml:space="preserve"> SINAV PROGRAMI</w:t>
      </w:r>
    </w:p>
    <w:p w14:paraId="208ADC69" w14:textId="77777777" w:rsidR="00006E79" w:rsidRPr="00A5460F" w:rsidRDefault="00006E79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3670D4" w14:textId="77777777" w:rsidR="009A4DCC" w:rsidRPr="00A5460F" w:rsidRDefault="009A4DCC" w:rsidP="00922FC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632" w:type="dxa"/>
        <w:tblInd w:w="-743" w:type="dxa"/>
        <w:tblLook w:val="04A0" w:firstRow="1" w:lastRow="0" w:firstColumn="1" w:lastColumn="0" w:noHBand="0" w:noVBand="1"/>
      </w:tblPr>
      <w:tblGrid>
        <w:gridCol w:w="3403"/>
        <w:gridCol w:w="1134"/>
        <w:gridCol w:w="1134"/>
        <w:gridCol w:w="1417"/>
        <w:gridCol w:w="3544"/>
      </w:tblGrid>
      <w:tr w:rsidR="00922FCC" w:rsidRPr="00A5460F" w14:paraId="54C029EE" w14:textId="77777777" w:rsidTr="002A2479">
        <w:tc>
          <w:tcPr>
            <w:tcW w:w="10632" w:type="dxa"/>
            <w:gridSpan w:val="5"/>
          </w:tcPr>
          <w:p w14:paraId="65932FD5" w14:textId="77777777" w:rsidR="003A7CC0" w:rsidRPr="00A5460F" w:rsidRDefault="003A7CC0" w:rsidP="00922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9EEEC5" w14:textId="77777777" w:rsidR="003A7CC0" w:rsidRPr="00A5460F" w:rsidRDefault="00922FCC" w:rsidP="009E26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1. SINIF DERSLERİ</w:t>
            </w:r>
          </w:p>
          <w:p w14:paraId="1E3AE717" w14:textId="77777777" w:rsidR="009364DC" w:rsidRPr="00A5460F" w:rsidRDefault="009364DC" w:rsidP="009E263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D52591" w:rsidRPr="00A5460F" w14:paraId="0B1230CB" w14:textId="77777777" w:rsidTr="000B6ABF">
        <w:tc>
          <w:tcPr>
            <w:tcW w:w="3403" w:type="dxa"/>
          </w:tcPr>
          <w:p w14:paraId="6B1581B9" w14:textId="77777777" w:rsidR="00922FCC" w:rsidRPr="00A5460F" w:rsidRDefault="00922FCC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1134" w:type="dxa"/>
          </w:tcPr>
          <w:p w14:paraId="331E967C" w14:textId="77777777" w:rsidR="00922FCC" w:rsidRPr="00A5460F" w:rsidRDefault="00922FCC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1134" w:type="dxa"/>
          </w:tcPr>
          <w:p w14:paraId="377FEBB0" w14:textId="77777777" w:rsidR="00922FCC" w:rsidRPr="00A5460F" w:rsidRDefault="00922FCC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1417" w:type="dxa"/>
          </w:tcPr>
          <w:p w14:paraId="41819435" w14:textId="77777777" w:rsidR="00922FCC" w:rsidRPr="00A5460F" w:rsidRDefault="00922FCC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Yeri</w:t>
            </w:r>
          </w:p>
        </w:tc>
        <w:tc>
          <w:tcPr>
            <w:tcW w:w="3544" w:type="dxa"/>
          </w:tcPr>
          <w:p w14:paraId="231F83DB" w14:textId="77777777" w:rsidR="00922FCC" w:rsidRPr="00A5460F" w:rsidRDefault="00922FCC" w:rsidP="003B61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Dersin Sor</w:t>
            </w:r>
            <w:r w:rsidR="003B6190"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mlusu</w:t>
            </w:r>
          </w:p>
        </w:tc>
      </w:tr>
      <w:tr w:rsidR="00CA4213" w:rsidRPr="00A5460F" w14:paraId="617FFFFB" w14:textId="77777777" w:rsidTr="004C74BC">
        <w:tc>
          <w:tcPr>
            <w:tcW w:w="3403" w:type="dxa"/>
          </w:tcPr>
          <w:p w14:paraId="53E6931E" w14:textId="77777777" w:rsidR="00CA4213" w:rsidRPr="00A5460F" w:rsidRDefault="00CA4213" w:rsidP="00D5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ARK103 Mitoloji-1</w:t>
            </w:r>
          </w:p>
        </w:tc>
        <w:tc>
          <w:tcPr>
            <w:tcW w:w="2268" w:type="dxa"/>
            <w:gridSpan w:val="2"/>
            <w:vMerge w:val="restart"/>
          </w:tcPr>
          <w:p w14:paraId="591A842B" w14:textId="77777777" w:rsidR="009B7807" w:rsidRDefault="009B7807" w:rsidP="009B7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6DD6A9" w14:textId="77777777" w:rsidR="009B7807" w:rsidRDefault="009B7807" w:rsidP="009B7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F2F927" w14:textId="694D5975" w:rsidR="00CA4213" w:rsidRDefault="00572620" w:rsidP="009B7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18.12.2023</w:t>
            </w:r>
            <w:r w:rsidR="00F7205A">
              <w:rPr>
                <w:rFonts w:ascii="Times New Roman" w:hAnsi="Times New Roman" w:cs="Times New Roman"/>
                <w:sz w:val="18"/>
                <w:szCs w:val="18"/>
              </w:rPr>
              <w:t xml:space="preserve"> 08:00</w:t>
            </w:r>
          </w:p>
          <w:p w14:paraId="34C80FE4" w14:textId="77777777" w:rsidR="00F7205A" w:rsidRDefault="00F7205A" w:rsidP="009B7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29.12.2023 17:00</w:t>
            </w:r>
          </w:p>
          <w:p w14:paraId="4C6C97F1" w14:textId="5074C62C" w:rsidR="00F7205A" w:rsidRPr="00A5460F" w:rsidRDefault="00F7205A" w:rsidP="009B7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Tarihleri arasında sisteme ödev yüklenecektir.</w:t>
            </w:r>
          </w:p>
        </w:tc>
        <w:tc>
          <w:tcPr>
            <w:tcW w:w="1417" w:type="dxa"/>
          </w:tcPr>
          <w:p w14:paraId="7D0DDA41" w14:textId="77777777" w:rsidR="00CA4213" w:rsidRPr="00A5460F" w:rsidRDefault="00CA4213" w:rsidP="00922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177AEA6C" w14:textId="77777777" w:rsidR="00CA4213" w:rsidRPr="00A5460F" w:rsidRDefault="00CA4213" w:rsidP="00922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Öğr. Gör. Çağlar AKDAĞ</w:t>
            </w:r>
          </w:p>
        </w:tc>
      </w:tr>
      <w:tr w:rsidR="00CA4213" w:rsidRPr="00A5460F" w14:paraId="7733763D" w14:textId="77777777" w:rsidTr="004C74BC">
        <w:tc>
          <w:tcPr>
            <w:tcW w:w="3403" w:type="dxa"/>
          </w:tcPr>
          <w:p w14:paraId="068C3CB8" w14:textId="77777777" w:rsidR="00CA4213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ARK105 Teknik Çizim-1</w:t>
            </w:r>
          </w:p>
        </w:tc>
        <w:tc>
          <w:tcPr>
            <w:tcW w:w="2268" w:type="dxa"/>
            <w:gridSpan w:val="2"/>
            <w:vMerge/>
          </w:tcPr>
          <w:p w14:paraId="62DEECF6" w14:textId="4FAAF20B" w:rsidR="00CA4213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357B9A" w14:textId="77777777" w:rsidR="00CA4213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27D37B71" w14:textId="77777777" w:rsidR="00CA4213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Dr.Öğr. Üyesi Mehmet OK</w:t>
            </w:r>
          </w:p>
        </w:tc>
      </w:tr>
      <w:tr w:rsidR="00CA4213" w:rsidRPr="00A5460F" w14:paraId="06EE7A1E" w14:textId="77777777" w:rsidTr="004C74BC">
        <w:tc>
          <w:tcPr>
            <w:tcW w:w="3403" w:type="dxa"/>
          </w:tcPr>
          <w:p w14:paraId="0C4BFA59" w14:textId="77777777" w:rsidR="00CA4213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ARK107 Anadolu Kültür Tarihi 1</w:t>
            </w:r>
          </w:p>
        </w:tc>
        <w:tc>
          <w:tcPr>
            <w:tcW w:w="2268" w:type="dxa"/>
            <w:gridSpan w:val="2"/>
            <w:vMerge/>
          </w:tcPr>
          <w:p w14:paraId="1835CE98" w14:textId="6DFDF2BF" w:rsidR="00CA4213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34369B8" w14:textId="77777777" w:rsidR="00CA4213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2C3BA325" w14:textId="77777777" w:rsidR="00CA4213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Öğr. Gör. Çağlar AKDAĞ</w:t>
            </w:r>
          </w:p>
        </w:tc>
      </w:tr>
      <w:tr w:rsidR="00CA4213" w:rsidRPr="00A5460F" w14:paraId="0C8C84D9" w14:textId="77777777" w:rsidTr="004C74BC">
        <w:tc>
          <w:tcPr>
            <w:tcW w:w="3403" w:type="dxa"/>
          </w:tcPr>
          <w:p w14:paraId="05CF82CE" w14:textId="77777777" w:rsidR="00CA4213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ARK109 Eski Mezopotamya Tarihi</w:t>
            </w:r>
          </w:p>
        </w:tc>
        <w:tc>
          <w:tcPr>
            <w:tcW w:w="2268" w:type="dxa"/>
            <w:gridSpan w:val="2"/>
            <w:vMerge/>
          </w:tcPr>
          <w:p w14:paraId="3257AC8C" w14:textId="572F3644" w:rsidR="00CA4213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833D37" w14:textId="77777777" w:rsidR="00CA4213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0DD05654" w14:textId="77777777" w:rsidR="00CA4213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Öğr. Gör. Çağlar AKDAĞ</w:t>
            </w:r>
          </w:p>
        </w:tc>
      </w:tr>
      <w:tr w:rsidR="00CA4213" w:rsidRPr="00A5460F" w14:paraId="7199298F" w14:textId="77777777" w:rsidTr="004C74BC">
        <w:tc>
          <w:tcPr>
            <w:tcW w:w="3403" w:type="dxa"/>
          </w:tcPr>
          <w:p w14:paraId="05D13261" w14:textId="77777777" w:rsidR="00CA4213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ARK111 Tarihi Coğrafya</w:t>
            </w:r>
          </w:p>
        </w:tc>
        <w:tc>
          <w:tcPr>
            <w:tcW w:w="2268" w:type="dxa"/>
            <w:gridSpan w:val="2"/>
            <w:vMerge/>
          </w:tcPr>
          <w:p w14:paraId="52FF2B0B" w14:textId="670A50D5" w:rsidR="00CA4213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233192" w14:textId="77777777" w:rsidR="00CA4213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3B316915" w14:textId="77777777" w:rsidR="00CA4213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Öğr. Gör. Çağlar AKDAĞ</w:t>
            </w:r>
          </w:p>
        </w:tc>
      </w:tr>
      <w:tr w:rsidR="00CA4213" w:rsidRPr="00A5460F" w14:paraId="5F12A4FC" w14:textId="77777777" w:rsidTr="004C74BC">
        <w:tc>
          <w:tcPr>
            <w:tcW w:w="3403" w:type="dxa"/>
          </w:tcPr>
          <w:p w14:paraId="1BDC5879" w14:textId="77777777" w:rsidR="00CA4213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ARK113 Ark. Giriş ve Terminoloji 1</w:t>
            </w:r>
          </w:p>
        </w:tc>
        <w:tc>
          <w:tcPr>
            <w:tcW w:w="2268" w:type="dxa"/>
            <w:gridSpan w:val="2"/>
            <w:vMerge/>
          </w:tcPr>
          <w:p w14:paraId="41DBBF79" w14:textId="44976D5D" w:rsidR="00CA4213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64D65B1" w14:textId="77777777" w:rsidR="00CA4213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0242FDE3" w14:textId="77777777" w:rsidR="00CA4213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Dr.Öğr. Üyesi Mehmet OK</w:t>
            </w:r>
          </w:p>
        </w:tc>
      </w:tr>
      <w:tr w:rsidR="00CA4213" w:rsidRPr="00A5460F" w14:paraId="29E05E68" w14:textId="77777777" w:rsidTr="004C74BC">
        <w:tc>
          <w:tcPr>
            <w:tcW w:w="3403" w:type="dxa"/>
          </w:tcPr>
          <w:p w14:paraId="6950483D" w14:textId="61D37F16" w:rsidR="00CA4213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OZ145 Resim-1</w:t>
            </w:r>
          </w:p>
        </w:tc>
        <w:tc>
          <w:tcPr>
            <w:tcW w:w="2268" w:type="dxa"/>
            <w:gridSpan w:val="2"/>
            <w:vMerge/>
          </w:tcPr>
          <w:p w14:paraId="67750B8D" w14:textId="7531130F" w:rsidR="00CA4213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4914D0" w14:textId="77777777" w:rsidR="00CA4213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5EB03B50" w14:textId="77777777" w:rsidR="00CA4213" w:rsidRPr="00A5460F" w:rsidRDefault="00CA4213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Öğr. Gör. Mesut AKBEN</w:t>
            </w:r>
          </w:p>
        </w:tc>
      </w:tr>
      <w:tr w:rsidR="00137680" w:rsidRPr="00A5460F" w14:paraId="1809FE50" w14:textId="77777777" w:rsidTr="000B6ABF">
        <w:tc>
          <w:tcPr>
            <w:tcW w:w="3403" w:type="dxa"/>
          </w:tcPr>
          <w:p w14:paraId="1F92764D" w14:textId="77777777"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OZ121 İngilizce-1</w:t>
            </w:r>
          </w:p>
        </w:tc>
        <w:tc>
          <w:tcPr>
            <w:tcW w:w="1134" w:type="dxa"/>
          </w:tcPr>
          <w:p w14:paraId="50D13C7E" w14:textId="25DFA4E8" w:rsidR="00137680" w:rsidRPr="00A5460F" w:rsidRDefault="00957C87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</w:t>
            </w:r>
            <w:r w:rsidR="004A38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</w:tc>
        <w:tc>
          <w:tcPr>
            <w:tcW w:w="1134" w:type="dxa"/>
          </w:tcPr>
          <w:p w14:paraId="060A836C" w14:textId="0D8E1FEF"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09:30-</w:t>
            </w:r>
            <w:r w:rsidR="00957C87">
              <w:rPr>
                <w:rFonts w:ascii="Times New Roman" w:hAnsi="Times New Roman" w:cs="Times New Roman"/>
                <w:sz w:val="18"/>
                <w:szCs w:val="18"/>
              </w:rPr>
              <w:t>09:55</w:t>
            </w:r>
          </w:p>
        </w:tc>
        <w:tc>
          <w:tcPr>
            <w:tcW w:w="1417" w:type="dxa"/>
          </w:tcPr>
          <w:p w14:paraId="5C606AF3" w14:textId="77777777"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79F3C643" w14:textId="77777777"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Öğr.Gör. Nimet Ebru AKAY</w:t>
            </w:r>
          </w:p>
        </w:tc>
      </w:tr>
      <w:tr w:rsidR="00137680" w:rsidRPr="00A5460F" w14:paraId="083209B7" w14:textId="77777777" w:rsidTr="000B6ABF">
        <w:tc>
          <w:tcPr>
            <w:tcW w:w="3403" w:type="dxa"/>
          </w:tcPr>
          <w:p w14:paraId="526E1436" w14:textId="77777777"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EF107 Temel Bilgi Teknolojileri</w:t>
            </w:r>
          </w:p>
        </w:tc>
        <w:tc>
          <w:tcPr>
            <w:tcW w:w="1134" w:type="dxa"/>
          </w:tcPr>
          <w:p w14:paraId="640A2A97" w14:textId="0A25D2DF" w:rsidR="00137680" w:rsidRPr="00A5460F" w:rsidRDefault="004053CA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134" w:type="dxa"/>
          </w:tcPr>
          <w:p w14:paraId="7510CDED" w14:textId="4C187995"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12:</w:t>
            </w:r>
            <w:r w:rsidR="004053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0-12:</w:t>
            </w:r>
            <w:r w:rsidR="004A380A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17" w:type="dxa"/>
          </w:tcPr>
          <w:p w14:paraId="20B8EC98" w14:textId="77777777"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7159417B" w14:textId="77777777"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Öğr.Gör. A.Selçuk MERCANLI</w:t>
            </w:r>
          </w:p>
        </w:tc>
      </w:tr>
      <w:tr w:rsidR="00137680" w:rsidRPr="00A5460F" w14:paraId="03689208" w14:textId="77777777" w:rsidTr="000B6ABF">
        <w:tc>
          <w:tcPr>
            <w:tcW w:w="3403" w:type="dxa"/>
          </w:tcPr>
          <w:p w14:paraId="02AB790B" w14:textId="6B9F858E" w:rsidR="00137680" w:rsidRPr="00A5460F" w:rsidRDefault="00CA4213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OZ101 Türk Dili-1</w:t>
            </w:r>
          </w:p>
        </w:tc>
        <w:tc>
          <w:tcPr>
            <w:tcW w:w="1134" w:type="dxa"/>
          </w:tcPr>
          <w:p w14:paraId="074F3A05" w14:textId="0D22BD37" w:rsidR="00137680" w:rsidRPr="00A5460F" w:rsidRDefault="00957C87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137680" w:rsidRPr="00A5460F">
              <w:rPr>
                <w:rFonts w:ascii="Times New Roman" w:hAnsi="Times New Roman" w:cs="Times New Roman"/>
                <w:sz w:val="18"/>
                <w:szCs w:val="18"/>
              </w:rPr>
              <w:t>.12.2023</w:t>
            </w:r>
          </w:p>
        </w:tc>
        <w:tc>
          <w:tcPr>
            <w:tcW w:w="1134" w:type="dxa"/>
          </w:tcPr>
          <w:p w14:paraId="05718CF1" w14:textId="3F27CB9A" w:rsidR="00137680" w:rsidRPr="00A5460F" w:rsidRDefault="00957C87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13:30-13:55</w:t>
            </w:r>
          </w:p>
        </w:tc>
        <w:tc>
          <w:tcPr>
            <w:tcW w:w="1417" w:type="dxa"/>
          </w:tcPr>
          <w:p w14:paraId="7038A9B8" w14:textId="77777777"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48D3E0EC" w14:textId="77777777"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Öğr.Gör. Ahmet UZUNER</w:t>
            </w:r>
          </w:p>
        </w:tc>
      </w:tr>
      <w:tr w:rsidR="009A4DCC" w:rsidRPr="00A5460F" w14:paraId="1715F168" w14:textId="77777777" w:rsidTr="002A2479">
        <w:tc>
          <w:tcPr>
            <w:tcW w:w="10632" w:type="dxa"/>
            <w:gridSpan w:val="5"/>
          </w:tcPr>
          <w:p w14:paraId="5DB6FDA5" w14:textId="77777777" w:rsidR="003A7CC0" w:rsidRPr="00A5460F" w:rsidRDefault="003A7CC0" w:rsidP="009A4D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2D7A62" w14:textId="77777777" w:rsidR="003A7CC0" w:rsidRPr="00A5460F" w:rsidRDefault="009A4DCC" w:rsidP="009E26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2. SINIF DERSLERİ</w:t>
            </w:r>
          </w:p>
          <w:p w14:paraId="7BBCDA77" w14:textId="77777777" w:rsidR="009364DC" w:rsidRPr="00A5460F" w:rsidRDefault="009364DC" w:rsidP="009E263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9A4DCC" w:rsidRPr="00A5460F" w14:paraId="12464753" w14:textId="77777777" w:rsidTr="000B6ABF">
        <w:tc>
          <w:tcPr>
            <w:tcW w:w="3403" w:type="dxa"/>
          </w:tcPr>
          <w:p w14:paraId="3FDAE518" w14:textId="77777777" w:rsidR="009A4DCC" w:rsidRPr="00A5460F" w:rsidRDefault="009A4DCC" w:rsidP="00C119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Dersin Kodu ve Adı</w:t>
            </w:r>
          </w:p>
        </w:tc>
        <w:tc>
          <w:tcPr>
            <w:tcW w:w="1134" w:type="dxa"/>
          </w:tcPr>
          <w:p w14:paraId="4B939A0B" w14:textId="77777777" w:rsidR="009A4DCC" w:rsidRPr="00A5460F" w:rsidRDefault="009A4DCC" w:rsidP="00C119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1134" w:type="dxa"/>
          </w:tcPr>
          <w:p w14:paraId="7889670B" w14:textId="77777777" w:rsidR="009A4DCC" w:rsidRPr="00A5460F" w:rsidRDefault="009A4DCC" w:rsidP="00C119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1417" w:type="dxa"/>
          </w:tcPr>
          <w:p w14:paraId="4A430309" w14:textId="77777777" w:rsidR="009A4DCC" w:rsidRPr="00A5460F" w:rsidRDefault="009A4DCC" w:rsidP="00C119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Yeri</w:t>
            </w:r>
          </w:p>
        </w:tc>
        <w:tc>
          <w:tcPr>
            <w:tcW w:w="3544" w:type="dxa"/>
          </w:tcPr>
          <w:p w14:paraId="07D85BCC" w14:textId="77777777" w:rsidR="009A4DCC" w:rsidRPr="00A5460F" w:rsidRDefault="009A4DCC" w:rsidP="00C119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Dersin Sorumlusu</w:t>
            </w:r>
          </w:p>
        </w:tc>
      </w:tr>
      <w:tr w:rsidR="005A72F2" w:rsidRPr="00A5460F" w14:paraId="7A004F8D" w14:textId="77777777" w:rsidTr="00372393">
        <w:tc>
          <w:tcPr>
            <w:tcW w:w="3403" w:type="dxa"/>
          </w:tcPr>
          <w:p w14:paraId="2D2B070E" w14:textId="77777777" w:rsidR="005A72F2" w:rsidRPr="00A5460F" w:rsidRDefault="005A72F2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ARK203 Sualtı ve Denizcilik Arkeolojisi I</w:t>
            </w:r>
          </w:p>
        </w:tc>
        <w:tc>
          <w:tcPr>
            <w:tcW w:w="2268" w:type="dxa"/>
            <w:gridSpan w:val="2"/>
            <w:vMerge w:val="restart"/>
          </w:tcPr>
          <w:p w14:paraId="7A9F0E49" w14:textId="77777777" w:rsidR="009B7807" w:rsidRDefault="009B7807" w:rsidP="009B7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50A655" w14:textId="77777777" w:rsidR="009B7807" w:rsidRDefault="009B7807" w:rsidP="009B7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E06C4D" w14:textId="77777777" w:rsidR="009B7807" w:rsidRDefault="009B7807" w:rsidP="009B7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8C8039" w14:textId="3909D941" w:rsidR="00F7205A" w:rsidRDefault="00F7205A" w:rsidP="009B7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18.12.2023 08:00</w:t>
            </w:r>
          </w:p>
          <w:p w14:paraId="581FF5DA" w14:textId="77777777" w:rsidR="00F7205A" w:rsidRDefault="00F7205A" w:rsidP="009B7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29.12.2023 17:00</w:t>
            </w:r>
          </w:p>
          <w:p w14:paraId="1B809EA5" w14:textId="5D27A2CE" w:rsidR="005A72F2" w:rsidRPr="00A5460F" w:rsidRDefault="00F7205A" w:rsidP="009B7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Tarihleri arasında sisteme ödev yüklenecektir.</w:t>
            </w:r>
          </w:p>
        </w:tc>
        <w:tc>
          <w:tcPr>
            <w:tcW w:w="1417" w:type="dxa"/>
          </w:tcPr>
          <w:p w14:paraId="3052CED9" w14:textId="77777777" w:rsidR="005A72F2" w:rsidRPr="00A5460F" w:rsidRDefault="005A72F2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73D6296E" w14:textId="77777777" w:rsidR="005A72F2" w:rsidRPr="00A5460F" w:rsidRDefault="005A72F2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</w:tr>
      <w:tr w:rsidR="005A72F2" w:rsidRPr="00A5460F" w14:paraId="53C7D283" w14:textId="77777777" w:rsidTr="00372393">
        <w:tc>
          <w:tcPr>
            <w:tcW w:w="3403" w:type="dxa"/>
          </w:tcPr>
          <w:p w14:paraId="78F8D851" w14:textId="77777777" w:rsidR="005A72F2" w:rsidRPr="00A5460F" w:rsidRDefault="005A72F2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ARK207 İkonografi-1</w:t>
            </w:r>
          </w:p>
        </w:tc>
        <w:tc>
          <w:tcPr>
            <w:tcW w:w="2268" w:type="dxa"/>
            <w:gridSpan w:val="2"/>
            <w:vMerge/>
          </w:tcPr>
          <w:p w14:paraId="0AAB31B8" w14:textId="07B20B9B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9F1E1B" w14:textId="77777777" w:rsidR="005A72F2" w:rsidRPr="00A5460F" w:rsidRDefault="005A72F2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4752EFD6" w14:textId="77777777" w:rsidR="005A72F2" w:rsidRPr="00A5460F" w:rsidRDefault="005A72F2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Dr.Öğr. Üyesi Mehmet OK</w:t>
            </w:r>
          </w:p>
        </w:tc>
      </w:tr>
      <w:tr w:rsidR="005A72F2" w:rsidRPr="00A5460F" w14:paraId="48265DE2" w14:textId="77777777" w:rsidTr="00372393">
        <w:tc>
          <w:tcPr>
            <w:tcW w:w="3403" w:type="dxa"/>
          </w:tcPr>
          <w:p w14:paraId="33E3C967" w14:textId="77777777" w:rsidR="005A72F2" w:rsidRPr="00A5460F" w:rsidRDefault="005A72F2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ARK209 Heykeltıraşlığa Giriş</w:t>
            </w:r>
          </w:p>
        </w:tc>
        <w:tc>
          <w:tcPr>
            <w:tcW w:w="2268" w:type="dxa"/>
            <w:gridSpan w:val="2"/>
            <w:vMerge/>
          </w:tcPr>
          <w:p w14:paraId="0412B273" w14:textId="748D255F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C54A17E" w14:textId="77777777" w:rsidR="005A72F2" w:rsidRPr="00A5460F" w:rsidRDefault="005A72F2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35C4560F" w14:textId="77777777" w:rsidR="005A72F2" w:rsidRPr="00A5460F" w:rsidRDefault="005A72F2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</w:tr>
      <w:tr w:rsidR="005A72F2" w:rsidRPr="00A5460F" w14:paraId="3D82B880" w14:textId="77777777" w:rsidTr="00372393">
        <w:tc>
          <w:tcPr>
            <w:tcW w:w="3403" w:type="dxa"/>
          </w:tcPr>
          <w:p w14:paraId="02EC782E" w14:textId="77777777" w:rsidR="005A72F2" w:rsidRPr="00A5460F" w:rsidRDefault="005A72F2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ARK227 Antik Dönem Gemileri-1 </w:t>
            </w:r>
          </w:p>
        </w:tc>
        <w:tc>
          <w:tcPr>
            <w:tcW w:w="2268" w:type="dxa"/>
            <w:gridSpan w:val="2"/>
            <w:vMerge/>
          </w:tcPr>
          <w:p w14:paraId="3F5851E4" w14:textId="460A175C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4A7796" w14:textId="77777777" w:rsidR="005A72F2" w:rsidRPr="00A5460F" w:rsidRDefault="005A72F2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55DA9493" w14:textId="77777777" w:rsidR="005A72F2" w:rsidRPr="00A5460F" w:rsidRDefault="005A72F2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</w:tr>
      <w:tr w:rsidR="005A72F2" w:rsidRPr="00A5460F" w14:paraId="24E272FF" w14:textId="77777777" w:rsidTr="00372393">
        <w:tc>
          <w:tcPr>
            <w:tcW w:w="3403" w:type="dxa"/>
          </w:tcPr>
          <w:p w14:paraId="5AECCBF5" w14:textId="77777777" w:rsidR="005A72F2" w:rsidRPr="00A5460F" w:rsidRDefault="005A72F2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ARK233 Eski Anadolu Dilleri-1</w:t>
            </w:r>
          </w:p>
        </w:tc>
        <w:tc>
          <w:tcPr>
            <w:tcW w:w="2268" w:type="dxa"/>
            <w:gridSpan w:val="2"/>
            <w:vMerge/>
          </w:tcPr>
          <w:p w14:paraId="048969ED" w14:textId="0B79CB45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6B15E26" w14:textId="77777777" w:rsidR="005A72F2" w:rsidRPr="00A5460F" w:rsidRDefault="005A72F2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7D75A25B" w14:textId="77777777" w:rsidR="005A72F2" w:rsidRPr="00A5460F" w:rsidRDefault="005A72F2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Doç.Dr. Ercüment YILDIRIM</w:t>
            </w:r>
          </w:p>
        </w:tc>
      </w:tr>
      <w:tr w:rsidR="005A72F2" w:rsidRPr="00A5460F" w14:paraId="76386470" w14:textId="77777777" w:rsidTr="00372393">
        <w:tc>
          <w:tcPr>
            <w:tcW w:w="3403" w:type="dxa"/>
          </w:tcPr>
          <w:p w14:paraId="1E6276E2" w14:textId="77777777" w:rsidR="005A72F2" w:rsidRPr="00A5460F" w:rsidRDefault="005A72F2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ARK237 Mimariye Giriş</w:t>
            </w:r>
          </w:p>
        </w:tc>
        <w:tc>
          <w:tcPr>
            <w:tcW w:w="2268" w:type="dxa"/>
            <w:gridSpan w:val="2"/>
            <w:vMerge/>
          </w:tcPr>
          <w:p w14:paraId="7B64EDE8" w14:textId="57373C4E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07E63F" w14:textId="77777777" w:rsidR="005A72F2" w:rsidRPr="00A5460F" w:rsidRDefault="005A72F2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4C190096" w14:textId="77777777" w:rsidR="005A72F2" w:rsidRPr="00A5460F" w:rsidRDefault="005A72F2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</w:tr>
      <w:tr w:rsidR="005A72F2" w:rsidRPr="00A5460F" w14:paraId="5EA24737" w14:textId="77777777" w:rsidTr="00372393">
        <w:tc>
          <w:tcPr>
            <w:tcW w:w="3403" w:type="dxa"/>
          </w:tcPr>
          <w:p w14:paraId="6C7216BE" w14:textId="77777777" w:rsidR="005A72F2" w:rsidRPr="00A5460F" w:rsidRDefault="005A72F2" w:rsidP="002A5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ARK243-Sualtı Arkeolojisi                                               </w:t>
            </w:r>
          </w:p>
        </w:tc>
        <w:tc>
          <w:tcPr>
            <w:tcW w:w="2268" w:type="dxa"/>
            <w:gridSpan w:val="2"/>
            <w:vMerge/>
          </w:tcPr>
          <w:p w14:paraId="6A5284CC" w14:textId="2A547321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BD8542" w14:textId="77777777" w:rsidR="005A72F2" w:rsidRPr="00A5460F" w:rsidRDefault="005A72F2" w:rsidP="002A5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53AE3E8B" w14:textId="77777777" w:rsidR="005A72F2" w:rsidRPr="00A5460F" w:rsidRDefault="005A72F2" w:rsidP="002A5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Doç.Dr. Oktay DUMANKAYA</w:t>
            </w:r>
          </w:p>
        </w:tc>
      </w:tr>
      <w:tr w:rsidR="005A72F2" w:rsidRPr="00A5460F" w14:paraId="154B2BB8" w14:textId="77777777" w:rsidTr="00372393">
        <w:tc>
          <w:tcPr>
            <w:tcW w:w="3403" w:type="dxa"/>
          </w:tcPr>
          <w:p w14:paraId="1292F854" w14:textId="77777777" w:rsidR="005A72F2" w:rsidRPr="00A5460F" w:rsidRDefault="005A72F2" w:rsidP="002A5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ARK235 Seramik Sanatına Giriş</w:t>
            </w:r>
          </w:p>
        </w:tc>
        <w:tc>
          <w:tcPr>
            <w:tcW w:w="2268" w:type="dxa"/>
            <w:gridSpan w:val="2"/>
            <w:vMerge/>
          </w:tcPr>
          <w:p w14:paraId="523C6460" w14:textId="262F3F1C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1E3A3E5" w14:textId="77777777" w:rsidR="005A72F2" w:rsidRPr="00A5460F" w:rsidRDefault="005A72F2" w:rsidP="002A5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45136D0B" w14:textId="77777777" w:rsidR="005A72F2" w:rsidRPr="00A5460F" w:rsidRDefault="005A72F2" w:rsidP="002A5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Dr.Öğr. Üyesi Mehmet OK</w:t>
            </w:r>
          </w:p>
        </w:tc>
      </w:tr>
      <w:tr w:rsidR="005A72F2" w:rsidRPr="00A5460F" w14:paraId="5F3DCC45" w14:textId="77777777" w:rsidTr="00372393">
        <w:tc>
          <w:tcPr>
            <w:tcW w:w="3403" w:type="dxa"/>
          </w:tcPr>
          <w:p w14:paraId="7FD8FAD2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ARK229 Antik Dönem Gemi Çapaları -I-  </w:t>
            </w:r>
          </w:p>
        </w:tc>
        <w:tc>
          <w:tcPr>
            <w:tcW w:w="2268" w:type="dxa"/>
            <w:gridSpan w:val="2"/>
            <w:vMerge/>
          </w:tcPr>
          <w:p w14:paraId="2B8CDAF4" w14:textId="557EBA2B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B89044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24836170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</w:tr>
      <w:tr w:rsidR="000B6ABF" w:rsidRPr="00A5460F" w14:paraId="52100EC6" w14:textId="77777777" w:rsidTr="000B6ABF">
        <w:tc>
          <w:tcPr>
            <w:tcW w:w="3403" w:type="dxa"/>
          </w:tcPr>
          <w:p w14:paraId="60D250F3" w14:textId="77777777"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OZ221 İngilizce-III</w:t>
            </w:r>
          </w:p>
        </w:tc>
        <w:tc>
          <w:tcPr>
            <w:tcW w:w="1134" w:type="dxa"/>
          </w:tcPr>
          <w:p w14:paraId="7F786AF7" w14:textId="2E6B203F" w:rsidR="000B6ABF" w:rsidRPr="00A5460F" w:rsidRDefault="004A380A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0B6ABF" w:rsidRPr="00A5460F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B6ABF" w:rsidRPr="00A5460F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</w:tc>
        <w:tc>
          <w:tcPr>
            <w:tcW w:w="1134" w:type="dxa"/>
          </w:tcPr>
          <w:p w14:paraId="49AC8D20" w14:textId="180CC9B7"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="004A380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14:paraId="7BAEE727" w14:textId="77777777"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7FE6BDE6" w14:textId="77777777"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ABF" w:rsidRPr="00A5460F" w14:paraId="4BBFF907" w14:textId="77777777" w:rsidTr="000B6ABF">
        <w:tc>
          <w:tcPr>
            <w:tcW w:w="3403" w:type="dxa"/>
          </w:tcPr>
          <w:p w14:paraId="4D13A343" w14:textId="77777777"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OZ223 Atatürk İlkeleri ve İnk. Tarihi-1 </w:t>
            </w:r>
          </w:p>
        </w:tc>
        <w:tc>
          <w:tcPr>
            <w:tcW w:w="1134" w:type="dxa"/>
          </w:tcPr>
          <w:p w14:paraId="056B194F" w14:textId="4D87FA5D" w:rsidR="000B6ABF" w:rsidRPr="00A5460F" w:rsidRDefault="00957C87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18.12.2023</w:t>
            </w:r>
          </w:p>
        </w:tc>
        <w:tc>
          <w:tcPr>
            <w:tcW w:w="1134" w:type="dxa"/>
          </w:tcPr>
          <w:p w14:paraId="78B6A89D" w14:textId="20A4D541"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09:30-</w:t>
            </w:r>
            <w:r w:rsidR="00957C87">
              <w:rPr>
                <w:rFonts w:ascii="Times New Roman" w:hAnsi="Times New Roman" w:cs="Times New Roman"/>
                <w:sz w:val="18"/>
                <w:szCs w:val="18"/>
              </w:rPr>
              <w:t>09:55</w:t>
            </w:r>
          </w:p>
        </w:tc>
        <w:tc>
          <w:tcPr>
            <w:tcW w:w="1417" w:type="dxa"/>
          </w:tcPr>
          <w:p w14:paraId="126F82BA" w14:textId="77777777"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5AF6DE6E" w14:textId="77777777"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Öğr. Gör. Cafer BALARI</w:t>
            </w:r>
          </w:p>
        </w:tc>
      </w:tr>
      <w:tr w:rsidR="000B6ABF" w:rsidRPr="00A5460F" w14:paraId="59413B7B" w14:textId="77777777" w:rsidTr="002A2479">
        <w:tc>
          <w:tcPr>
            <w:tcW w:w="10632" w:type="dxa"/>
            <w:gridSpan w:val="5"/>
          </w:tcPr>
          <w:p w14:paraId="1EC15DEF" w14:textId="77777777" w:rsidR="000B6ABF" w:rsidRPr="00A5460F" w:rsidRDefault="000B6ABF" w:rsidP="000B6A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3D4BDF" w14:textId="77777777" w:rsidR="000B6ABF" w:rsidRPr="00A5460F" w:rsidRDefault="000B6ABF" w:rsidP="000B6A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3. SINIF DERSLERİ</w:t>
            </w:r>
          </w:p>
          <w:p w14:paraId="7994B719" w14:textId="77777777" w:rsidR="000B6ABF" w:rsidRPr="00A5460F" w:rsidRDefault="000B6ABF" w:rsidP="000B6AB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B6ABF" w:rsidRPr="00A5460F" w14:paraId="502C4ED4" w14:textId="77777777" w:rsidTr="000B6ABF">
        <w:tc>
          <w:tcPr>
            <w:tcW w:w="3403" w:type="dxa"/>
          </w:tcPr>
          <w:p w14:paraId="3693D233" w14:textId="77777777" w:rsidR="000B6ABF" w:rsidRPr="00A5460F" w:rsidRDefault="000B6ABF" w:rsidP="000B6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Dersin Kodu ve Adı</w:t>
            </w:r>
          </w:p>
        </w:tc>
        <w:tc>
          <w:tcPr>
            <w:tcW w:w="1134" w:type="dxa"/>
          </w:tcPr>
          <w:p w14:paraId="5FF3B34F" w14:textId="77777777" w:rsidR="000B6ABF" w:rsidRPr="00A5460F" w:rsidRDefault="000B6ABF" w:rsidP="000B6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1134" w:type="dxa"/>
          </w:tcPr>
          <w:p w14:paraId="2332D42A" w14:textId="77777777" w:rsidR="000B6ABF" w:rsidRPr="00A5460F" w:rsidRDefault="000B6ABF" w:rsidP="000B6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1417" w:type="dxa"/>
          </w:tcPr>
          <w:p w14:paraId="70020966" w14:textId="77777777" w:rsidR="000B6ABF" w:rsidRPr="00A5460F" w:rsidRDefault="000B6ABF" w:rsidP="000B6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Yeri</w:t>
            </w:r>
          </w:p>
        </w:tc>
        <w:tc>
          <w:tcPr>
            <w:tcW w:w="3544" w:type="dxa"/>
          </w:tcPr>
          <w:p w14:paraId="192F8C76" w14:textId="77777777" w:rsidR="000B6ABF" w:rsidRPr="00A5460F" w:rsidRDefault="000B6ABF" w:rsidP="000B6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Dersin Sorumlusu</w:t>
            </w:r>
          </w:p>
        </w:tc>
      </w:tr>
      <w:tr w:rsidR="005A72F2" w:rsidRPr="00A5460F" w14:paraId="3C59C0D2" w14:textId="77777777" w:rsidTr="00786F39">
        <w:tc>
          <w:tcPr>
            <w:tcW w:w="3403" w:type="dxa"/>
          </w:tcPr>
          <w:p w14:paraId="4ED8EB30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ARK334 -Hellenistik Dönem Seramik Sanatı-I-                                                  </w:t>
            </w:r>
          </w:p>
        </w:tc>
        <w:tc>
          <w:tcPr>
            <w:tcW w:w="2268" w:type="dxa"/>
            <w:gridSpan w:val="2"/>
            <w:vMerge w:val="restart"/>
          </w:tcPr>
          <w:p w14:paraId="677151E2" w14:textId="77777777" w:rsidR="00F7205A" w:rsidRDefault="00F7205A" w:rsidP="00F72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46279B" w14:textId="77777777" w:rsidR="00F7205A" w:rsidRDefault="00F7205A" w:rsidP="00F72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0F1C33" w14:textId="77777777" w:rsidR="009B7807" w:rsidRDefault="009B7807" w:rsidP="00F72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9DA748" w14:textId="63F71C8C" w:rsidR="00F7205A" w:rsidRDefault="00F7205A" w:rsidP="00F72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18.12.2023 08:00</w:t>
            </w:r>
          </w:p>
          <w:p w14:paraId="3F2744F5" w14:textId="77777777" w:rsidR="00F7205A" w:rsidRDefault="00F7205A" w:rsidP="00F72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29.12.2023 17:00</w:t>
            </w:r>
          </w:p>
          <w:p w14:paraId="4FDC1FED" w14:textId="608D2FA3" w:rsidR="005A72F2" w:rsidRPr="00A5460F" w:rsidRDefault="00F7205A" w:rsidP="00F72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Tarihleri arasında sisteme ödev yüklenecektir.</w:t>
            </w:r>
          </w:p>
        </w:tc>
        <w:tc>
          <w:tcPr>
            <w:tcW w:w="1417" w:type="dxa"/>
          </w:tcPr>
          <w:p w14:paraId="4AC1B1B8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03CBCBE5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Dr.Öğr. Üyesi Mehmet OK</w:t>
            </w:r>
          </w:p>
        </w:tc>
      </w:tr>
      <w:tr w:rsidR="005A72F2" w:rsidRPr="00A5460F" w14:paraId="02E441BB" w14:textId="77777777" w:rsidTr="00786F39">
        <w:tc>
          <w:tcPr>
            <w:tcW w:w="3403" w:type="dxa"/>
          </w:tcPr>
          <w:p w14:paraId="5A470DB5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ARK335- Hellenistik Dönem Mimarisi-I-                                       </w:t>
            </w:r>
          </w:p>
        </w:tc>
        <w:tc>
          <w:tcPr>
            <w:tcW w:w="2268" w:type="dxa"/>
            <w:gridSpan w:val="2"/>
            <w:vMerge/>
          </w:tcPr>
          <w:p w14:paraId="7168BE3B" w14:textId="68C9835E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56E26E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52397FAF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</w:tr>
      <w:tr w:rsidR="005A72F2" w:rsidRPr="00A5460F" w14:paraId="3164EC4F" w14:textId="77777777" w:rsidTr="00786F39">
        <w:tc>
          <w:tcPr>
            <w:tcW w:w="3403" w:type="dxa"/>
          </w:tcPr>
          <w:p w14:paraId="09BA5EA8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ARK337 - Hellenistik Dönem Heykeltıraşlığı-I-                          </w:t>
            </w:r>
          </w:p>
        </w:tc>
        <w:tc>
          <w:tcPr>
            <w:tcW w:w="2268" w:type="dxa"/>
            <w:gridSpan w:val="2"/>
            <w:vMerge/>
          </w:tcPr>
          <w:p w14:paraId="72868147" w14:textId="1447A591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1A863E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6D9CBF54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Öğr. Gör. Çağlar AKDAĞ</w:t>
            </w:r>
          </w:p>
        </w:tc>
      </w:tr>
      <w:tr w:rsidR="005A72F2" w:rsidRPr="00A5460F" w14:paraId="44F0F975" w14:textId="77777777" w:rsidTr="00786F39">
        <w:tc>
          <w:tcPr>
            <w:tcW w:w="3403" w:type="dxa"/>
          </w:tcPr>
          <w:p w14:paraId="07CA50AB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ARK307 Bilimsel Arş. ve Yaz.Yön.1</w:t>
            </w:r>
          </w:p>
        </w:tc>
        <w:tc>
          <w:tcPr>
            <w:tcW w:w="2268" w:type="dxa"/>
            <w:gridSpan w:val="2"/>
            <w:vMerge/>
          </w:tcPr>
          <w:p w14:paraId="5489C7E6" w14:textId="5734603E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C69EF1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12CC5BF8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Doç.Dr. Oktay DUMANKAYA</w:t>
            </w:r>
          </w:p>
        </w:tc>
      </w:tr>
      <w:tr w:rsidR="005A72F2" w:rsidRPr="00A5460F" w14:paraId="1CA82D46" w14:textId="77777777" w:rsidTr="00786F39">
        <w:tc>
          <w:tcPr>
            <w:tcW w:w="3403" w:type="dxa"/>
          </w:tcPr>
          <w:p w14:paraId="6B9ED877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ARK311 Numismatik - 1</w:t>
            </w:r>
          </w:p>
        </w:tc>
        <w:tc>
          <w:tcPr>
            <w:tcW w:w="2268" w:type="dxa"/>
            <w:gridSpan w:val="2"/>
            <w:vMerge/>
          </w:tcPr>
          <w:p w14:paraId="734FCD66" w14:textId="27568967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87C33B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0E598DF8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Dr.Öğr. Üyesi Mehmet OK</w:t>
            </w:r>
          </w:p>
        </w:tc>
      </w:tr>
      <w:tr w:rsidR="005A72F2" w:rsidRPr="00A5460F" w14:paraId="49FD4B4E" w14:textId="77777777" w:rsidTr="00786F39">
        <w:trPr>
          <w:trHeight w:val="249"/>
        </w:trPr>
        <w:tc>
          <w:tcPr>
            <w:tcW w:w="3403" w:type="dxa"/>
          </w:tcPr>
          <w:p w14:paraId="7ADDA986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ARK313 Coğrafi Bilgi Sistemlerine Giriş</w:t>
            </w:r>
          </w:p>
        </w:tc>
        <w:tc>
          <w:tcPr>
            <w:tcW w:w="2268" w:type="dxa"/>
            <w:gridSpan w:val="2"/>
            <w:vMerge/>
          </w:tcPr>
          <w:p w14:paraId="10C0A9E5" w14:textId="674CD63D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4262B3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6FD142D1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Dr.Öğr.Üyesi Muhterem KÜÇÜKÖNDER</w:t>
            </w:r>
          </w:p>
        </w:tc>
      </w:tr>
      <w:tr w:rsidR="005A72F2" w:rsidRPr="00A5460F" w14:paraId="42AB05C5" w14:textId="77777777" w:rsidTr="00786F39">
        <w:tc>
          <w:tcPr>
            <w:tcW w:w="3403" w:type="dxa"/>
          </w:tcPr>
          <w:p w14:paraId="153EC116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ARK325 Doğu Akdeniz Deniz Ticareti-1 </w:t>
            </w:r>
          </w:p>
        </w:tc>
        <w:tc>
          <w:tcPr>
            <w:tcW w:w="2268" w:type="dxa"/>
            <w:gridSpan w:val="2"/>
            <w:vMerge/>
          </w:tcPr>
          <w:p w14:paraId="52850E03" w14:textId="747C1912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777B94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63CCCB95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</w:tr>
      <w:tr w:rsidR="005A72F2" w:rsidRPr="00A5460F" w14:paraId="6FBA1F96" w14:textId="77777777" w:rsidTr="00786F39">
        <w:tc>
          <w:tcPr>
            <w:tcW w:w="3403" w:type="dxa"/>
          </w:tcPr>
          <w:p w14:paraId="36092CF6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ARK327 Dalış Tek. Ve Sualtı Biyolojisi-1</w:t>
            </w:r>
          </w:p>
        </w:tc>
        <w:tc>
          <w:tcPr>
            <w:tcW w:w="2268" w:type="dxa"/>
            <w:gridSpan w:val="2"/>
            <w:vMerge/>
          </w:tcPr>
          <w:p w14:paraId="60B94F8F" w14:textId="01C0D81A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2E044E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4067F8A1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</w:tr>
      <w:tr w:rsidR="005A72F2" w:rsidRPr="00A5460F" w14:paraId="360D98F0" w14:textId="77777777" w:rsidTr="00786F39">
        <w:tc>
          <w:tcPr>
            <w:tcW w:w="3403" w:type="dxa"/>
          </w:tcPr>
          <w:p w14:paraId="525ABB4C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ARK331 Eski Anadolu Dilleri - III</w:t>
            </w:r>
          </w:p>
        </w:tc>
        <w:tc>
          <w:tcPr>
            <w:tcW w:w="2268" w:type="dxa"/>
            <w:gridSpan w:val="2"/>
            <w:vMerge/>
          </w:tcPr>
          <w:p w14:paraId="36238B01" w14:textId="5798AFC8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9863A2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4D32EF27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Doç.Dr. Ercüment YILDIRIM</w:t>
            </w:r>
          </w:p>
        </w:tc>
      </w:tr>
      <w:tr w:rsidR="005A72F2" w:rsidRPr="00A5460F" w14:paraId="04D04E88" w14:textId="77777777" w:rsidTr="00786F39">
        <w:tc>
          <w:tcPr>
            <w:tcW w:w="3403" w:type="dxa"/>
          </w:tcPr>
          <w:p w14:paraId="42B10CFF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ARK339 Yunan Tarihi ve Coğrafyası</w:t>
            </w:r>
          </w:p>
        </w:tc>
        <w:tc>
          <w:tcPr>
            <w:tcW w:w="2268" w:type="dxa"/>
            <w:gridSpan w:val="2"/>
            <w:vMerge/>
          </w:tcPr>
          <w:p w14:paraId="1A4BBA94" w14:textId="6A0DC171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417B7B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792B14F7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</w:tr>
      <w:tr w:rsidR="000B6ABF" w:rsidRPr="00A5460F" w14:paraId="03468A7F" w14:textId="77777777" w:rsidTr="002A2479">
        <w:tc>
          <w:tcPr>
            <w:tcW w:w="10632" w:type="dxa"/>
            <w:gridSpan w:val="5"/>
          </w:tcPr>
          <w:p w14:paraId="46616231" w14:textId="77777777" w:rsidR="000B6ABF" w:rsidRPr="00A5460F" w:rsidRDefault="000B6ABF" w:rsidP="000B6A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00C0C7" w14:textId="77777777" w:rsidR="000B6ABF" w:rsidRPr="00A5460F" w:rsidRDefault="000B6ABF" w:rsidP="000B6A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4. SINIF DERSLERİ</w:t>
            </w:r>
          </w:p>
          <w:p w14:paraId="34F05701" w14:textId="77777777" w:rsidR="000B6ABF" w:rsidRPr="00A5460F" w:rsidRDefault="000B6ABF" w:rsidP="000B6AB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B6ABF" w:rsidRPr="00A5460F" w14:paraId="2B473C21" w14:textId="77777777" w:rsidTr="000B6ABF">
        <w:tc>
          <w:tcPr>
            <w:tcW w:w="3403" w:type="dxa"/>
          </w:tcPr>
          <w:p w14:paraId="443BE867" w14:textId="77777777" w:rsidR="000B6ABF" w:rsidRPr="00A5460F" w:rsidRDefault="000B6ABF" w:rsidP="000B6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Dersin Kodu ve Adı</w:t>
            </w:r>
          </w:p>
        </w:tc>
        <w:tc>
          <w:tcPr>
            <w:tcW w:w="1134" w:type="dxa"/>
          </w:tcPr>
          <w:p w14:paraId="494F8F16" w14:textId="77777777" w:rsidR="000B6ABF" w:rsidRPr="00A5460F" w:rsidRDefault="000B6ABF" w:rsidP="000B6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1134" w:type="dxa"/>
          </w:tcPr>
          <w:p w14:paraId="0C311D68" w14:textId="77777777" w:rsidR="000B6ABF" w:rsidRPr="00A5460F" w:rsidRDefault="000B6ABF" w:rsidP="000B6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1417" w:type="dxa"/>
          </w:tcPr>
          <w:p w14:paraId="5341CD29" w14:textId="77777777" w:rsidR="000B6ABF" w:rsidRPr="00A5460F" w:rsidRDefault="000B6ABF" w:rsidP="000B6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Yeri</w:t>
            </w:r>
          </w:p>
        </w:tc>
        <w:tc>
          <w:tcPr>
            <w:tcW w:w="3544" w:type="dxa"/>
          </w:tcPr>
          <w:p w14:paraId="1E688872" w14:textId="77777777" w:rsidR="000B6ABF" w:rsidRPr="00A5460F" w:rsidRDefault="000B6ABF" w:rsidP="000B6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Dersin Sorumlusu</w:t>
            </w:r>
          </w:p>
        </w:tc>
      </w:tr>
      <w:tr w:rsidR="005A72F2" w:rsidRPr="00A5460F" w14:paraId="4EA9799C" w14:textId="77777777" w:rsidTr="00EF2E6A">
        <w:tc>
          <w:tcPr>
            <w:tcW w:w="3403" w:type="dxa"/>
          </w:tcPr>
          <w:p w14:paraId="66DA9919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ARK435 Lisans Tezi-1</w:t>
            </w:r>
          </w:p>
        </w:tc>
        <w:tc>
          <w:tcPr>
            <w:tcW w:w="2268" w:type="dxa"/>
            <w:gridSpan w:val="2"/>
            <w:vMerge w:val="restart"/>
          </w:tcPr>
          <w:p w14:paraId="35D91493" w14:textId="77777777" w:rsidR="009B7807" w:rsidRDefault="009B7807" w:rsidP="00F72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6968BE" w14:textId="6E14FA74" w:rsidR="00F7205A" w:rsidRDefault="00F7205A" w:rsidP="00F72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18.12.2023 08:00</w:t>
            </w:r>
          </w:p>
          <w:p w14:paraId="1DE4036A" w14:textId="77777777" w:rsidR="00F7205A" w:rsidRDefault="00F7205A" w:rsidP="00F72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29.12.2023 17:00</w:t>
            </w:r>
          </w:p>
          <w:p w14:paraId="37664E78" w14:textId="4F63AA6F" w:rsidR="005A72F2" w:rsidRPr="00A5460F" w:rsidRDefault="00F7205A" w:rsidP="00F72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Tarihleri arasında sisteme ödev yüklenecektir.</w:t>
            </w:r>
          </w:p>
        </w:tc>
        <w:tc>
          <w:tcPr>
            <w:tcW w:w="1417" w:type="dxa"/>
          </w:tcPr>
          <w:p w14:paraId="6ADD2656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41149BCA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Doç.Dr. Oktay DUMANKAYA</w:t>
            </w:r>
          </w:p>
        </w:tc>
      </w:tr>
      <w:tr w:rsidR="005A72F2" w:rsidRPr="00A5460F" w14:paraId="4B4EAB96" w14:textId="77777777" w:rsidTr="00EF2E6A">
        <w:tc>
          <w:tcPr>
            <w:tcW w:w="3403" w:type="dxa"/>
          </w:tcPr>
          <w:p w14:paraId="56AB3EB8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ARK447 Müzecilik</w:t>
            </w:r>
          </w:p>
        </w:tc>
        <w:tc>
          <w:tcPr>
            <w:tcW w:w="2268" w:type="dxa"/>
            <w:gridSpan w:val="2"/>
            <w:vMerge/>
          </w:tcPr>
          <w:p w14:paraId="37E38989" w14:textId="034712AD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201A53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7D9EAC8D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Öğr.Gör. Safinaz ACIPAYAM</w:t>
            </w:r>
          </w:p>
        </w:tc>
      </w:tr>
      <w:tr w:rsidR="005A72F2" w:rsidRPr="00A5460F" w14:paraId="6C67B57E" w14:textId="77777777" w:rsidTr="00EF2E6A">
        <w:tc>
          <w:tcPr>
            <w:tcW w:w="3403" w:type="dxa"/>
          </w:tcPr>
          <w:p w14:paraId="241977D4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ARK449 Arkeometri</w:t>
            </w:r>
          </w:p>
        </w:tc>
        <w:tc>
          <w:tcPr>
            <w:tcW w:w="2268" w:type="dxa"/>
            <w:gridSpan w:val="2"/>
            <w:vMerge/>
          </w:tcPr>
          <w:p w14:paraId="05E1AD0E" w14:textId="32DB96DB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DB8B06E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715531E3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Doç.Dr. Tamer RIZAOĞLU</w:t>
            </w:r>
          </w:p>
        </w:tc>
      </w:tr>
      <w:tr w:rsidR="005A72F2" w:rsidRPr="00A5460F" w14:paraId="56B83204" w14:textId="77777777" w:rsidTr="00EF2E6A">
        <w:tc>
          <w:tcPr>
            <w:tcW w:w="3403" w:type="dxa"/>
          </w:tcPr>
          <w:p w14:paraId="61AA8F7E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ARK451 Kültür Varlıklarını Koruma ve Onarım</w:t>
            </w:r>
          </w:p>
        </w:tc>
        <w:tc>
          <w:tcPr>
            <w:tcW w:w="2268" w:type="dxa"/>
            <w:gridSpan w:val="2"/>
            <w:vMerge/>
          </w:tcPr>
          <w:p w14:paraId="7A266975" w14:textId="647493EA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A8AFA8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18678724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Öğr. Gör. Ayşe Ebru ÇORBACI</w:t>
            </w:r>
          </w:p>
        </w:tc>
      </w:tr>
      <w:tr w:rsidR="005A72F2" w:rsidRPr="00A5460F" w14:paraId="32B55F54" w14:textId="77777777" w:rsidTr="00EF2E6A">
        <w:tc>
          <w:tcPr>
            <w:tcW w:w="3403" w:type="dxa"/>
          </w:tcPr>
          <w:p w14:paraId="7363974C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ARK445-liman arkeolojisi-ı-                                                </w:t>
            </w:r>
          </w:p>
        </w:tc>
        <w:tc>
          <w:tcPr>
            <w:tcW w:w="2268" w:type="dxa"/>
            <w:gridSpan w:val="2"/>
            <w:vMerge/>
          </w:tcPr>
          <w:p w14:paraId="561F54A8" w14:textId="6838C301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AFF9597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0A1A6C32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Öğr. Gör. Çağlar AKDAĞ</w:t>
            </w:r>
          </w:p>
        </w:tc>
      </w:tr>
      <w:tr w:rsidR="005A72F2" w:rsidRPr="00A5460F" w14:paraId="60F1403D" w14:textId="77777777" w:rsidTr="00EF2E6A">
        <w:tc>
          <w:tcPr>
            <w:tcW w:w="3403" w:type="dxa"/>
          </w:tcPr>
          <w:p w14:paraId="7316F6F3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ARK457 Roma Dönemi Heykeltıraşlığı</w:t>
            </w:r>
          </w:p>
        </w:tc>
        <w:tc>
          <w:tcPr>
            <w:tcW w:w="2268" w:type="dxa"/>
            <w:gridSpan w:val="2"/>
            <w:vMerge/>
          </w:tcPr>
          <w:p w14:paraId="299CA93A" w14:textId="08AC0935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14DDD9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14:paraId="0D8FCE7D" w14:textId="77777777" w:rsidR="005A72F2" w:rsidRPr="00A5460F" w:rsidRDefault="005A72F2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Öğr. Gör. Çağlar AKDAĞ</w:t>
            </w:r>
          </w:p>
        </w:tc>
      </w:tr>
    </w:tbl>
    <w:p w14:paraId="223A5228" w14:textId="77777777" w:rsidR="006A4C7F" w:rsidRPr="00A5460F" w:rsidRDefault="006A4C7F" w:rsidP="009364DC">
      <w:pPr>
        <w:spacing w:after="0"/>
        <w:jc w:val="right"/>
        <w:rPr>
          <w:rFonts w:ascii="Times New Roman" w:hAnsi="Times New Roman" w:cs="Times New Roman"/>
        </w:rPr>
      </w:pPr>
    </w:p>
    <w:p w14:paraId="326E94E2" w14:textId="77777777" w:rsidR="009364DC" w:rsidRPr="00A5460F" w:rsidRDefault="009364DC" w:rsidP="009364DC">
      <w:pPr>
        <w:spacing w:after="0"/>
        <w:jc w:val="right"/>
        <w:rPr>
          <w:rFonts w:ascii="Times New Roman" w:hAnsi="Times New Roman" w:cs="Times New Roman"/>
        </w:rPr>
      </w:pPr>
    </w:p>
    <w:p w14:paraId="57527F76" w14:textId="77777777" w:rsidR="009364DC" w:rsidRPr="00A5460F" w:rsidRDefault="009364DC" w:rsidP="009364DC">
      <w:pPr>
        <w:spacing w:after="0"/>
        <w:jc w:val="right"/>
        <w:rPr>
          <w:rFonts w:ascii="Times New Roman" w:hAnsi="Times New Roman" w:cs="Times New Roman"/>
        </w:rPr>
      </w:pPr>
    </w:p>
    <w:p w14:paraId="12F0B826" w14:textId="77777777" w:rsidR="00B2614D" w:rsidRPr="00A5460F" w:rsidRDefault="00B2614D" w:rsidP="009364DC">
      <w:pPr>
        <w:spacing w:after="0"/>
        <w:jc w:val="right"/>
        <w:rPr>
          <w:rFonts w:ascii="Times New Roman" w:hAnsi="Times New Roman" w:cs="Times New Roman"/>
        </w:rPr>
      </w:pPr>
    </w:p>
    <w:p w14:paraId="37D53AF5" w14:textId="77777777" w:rsidR="009364DC" w:rsidRPr="00A5460F" w:rsidRDefault="009364DC" w:rsidP="009364D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460F">
        <w:rPr>
          <w:rFonts w:ascii="Times New Roman" w:hAnsi="Times New Roman" w:cs="Times New Roman"/>
          <w:b/>
          <w:sz w:val="24"/>
          <w:szCs w:val="24"/>
        </w:rPr>
        <w:t>Doç. Dr. Oktay DUMANKAYA</w:t>
      </w:r>
    </w:p>
    <w:p w14:paraId="0A43A8D7" w14:textId="77777777" w:rsidR="009364DC" w:rsidRPr="00922FCC" w:rsidRDefault="009364DC" w:rsidP="009364DC">
      <w:pPr>
        <w:spacing w:after="0"/>
        <w:jc w:val="center"/>
        <w:rPr>
          <w:rFonts w:ascii="Times New Roman" w:hAnsi="Times New Roman" w:cs="Times New Roman"/>
        </w:rPr>
      </w:pPr>
      <w:r w:rsidRPr="00A546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Bölüm Başkanı</w:t>
      </w:r>
    </w:p>
    <w:sectPr w:rsidR="009364DC" w:rsidRPr="00922FCC" w:rsidSect="009A4D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CC"/>
    <w:rsid w:val="00006E79"/>
    <w:rsid w:val="00022D15"/>
    <w:rsid w:val="00030DDE"/>
    <w:rsid w:val="000A1141"/>
    <w:rsid w:val="000A3739"/>
    <w:rsid w:val="000B6ABF"/>
    <w:rsid w:val="000C50E9"/>
    <w:rsid w:val="00137680"/>
    <w:rsid w:val="00185A47"/>
    <w:rsid w:val="00251A35"/>
    <w:rsid w:val="002768BA"/>
    <w:rsid w:val="0028367E"/>
    <w:rsid w:val="002A2479"/>
    <w:rsid w:val="002A5D0C"/>
    <w:rsid w:val="002F1DD5"/>
    <w:rsid w:val="002F3CB1"/>
    <w:rsid w:val="00334817"/>
    <w:rsid w:val="0037503F"/>
    <w:rsid w:val="003A7CC0"/>
    <w:rsid w:val="003B6190"/>
    <w:rsid w:val="004053CA"/>
    <w:rsid w:val="00436C72"/>
    <w:rsid w:val="004A380A"/>
    <w:rsid w:val="004A45FC"/>
    <w:rsid w:val="005332A3"/>
    <w:rsid w:val="00572620"/>
    <w:rsid w:val="005A72F2"/>
    <w:rsid w:val="005B638D"/>
    <w:rsid w:val="005C5F86"/>
    <w:rsid w:val="00697085"/>
    <w:rsid w:val="006A4C7F"/>
    <w:rsid w:val="006B3239"/>
    <w:rsid w:val="006C01C7"/>
    <w:rsid w:val="006D3556"/>
    <w:rsid w:val="006F596E"/>
    <w:rsid w:val="00704C96"/>
    <w:rsid w:val="007642EE"/>
    <w:rsid w:val="00797E80"/>
    <w:rsid w:val="007C34CC"/>
    <w:rsid w:val="007D5DCD"/>
    <w:rsid w:val="007E1D6C"/>
    <w:rsid w:val="0085052D"/>
    <w:rsid w:val="0089023E"/>
    <w:rsid w:val="008B0270"/>
    <w:rsid w:val="008B6789"/>
    <w:rsid w:val="009021C7"/>
    <w:rsid w:val="00922FCC"/>
    <w:rsid w:val="009364DC"/>
    <w:rsid w:val="00957C87"/>
    <w:rsid w:val="00963453"/>
    <w:rsid w:val="009729B9"/>
    <w:rsid w:val="009A4DCC"/>
    <w:rsid w:val="009B7807"/>
    <w:rsid w:val="009D3BF3"/>
    <w:rsid w:val="009E2633"/>
    <w:rsid w:val="00A5460F"/>
    <w:rsid w:val="00AA61F3"/>
    <w:rsid w:val="00B2614D"/>
    <w:rsid w:val="00B57B3F"/>
    <w:rsid w:val="00C439E2"/>
    <w:rsid w:val="00C56ADB"/>
    <w:rsid w:val="00C74612"/>
    <w:rsid w:val="00CA4213"/>
    <w:rsid w:val="00D07C33"/>
    <w:rsid w:val="00D42B98"/>
    <w:rsid w:val="00D52591"/>
    <w:rsid w:val="00E50660"/>
    <w:rsid w:val="00EA0DFF"/>
    <w:rsid w:val="00EE293D"/>
    <w:rsid w:val="00F14984"/>
    <w:rsid w:val="00F7205A"/>
    <w:rsid w:val="00F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3A0A"/>
  <w15:docId w15:val="{C89303B5-6FEB-40B5-BADC-F51D661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2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inan aydoğan</cp:lastModifiedBy>
  <cp:revision>3</cp:revision>
  <dcterms:created xsi:type="dcterms:W3CDTF">2023-12-13T10:08:00Z</dcterms:created>
  <dcterms:modified xsi:type="dcterms:W3CDTF">2023-12-13T10:12:00Z</dcterms:modified>
</cp:coreProperties>
</file>